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4C55" w14:textId="35202311" w:rsidR="00A82905" w:rsidRPr="003B479E" w:rsidRDefault="00F94244" w:rsidP="00F94244">
      <w:pPr>
        <w:jc w:val="center"/>
        <w:rPr>
          <w:b/>
          <w:bCs/>
          <w:sz w:val="32"/>
          <w:szCs w:val="32"/>
        </w:rPr>
      </w:pPr>
      <w:r w:rsidRPr="003B479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CEE1839" wp14:editId="277D28FB">
            <wp:simplePos x="0" y="0"/>
            <wp:positionH relativeFrom="margin">
              <wp:align>left</wp:align>
            </wp:positionH>
            <wp:positionV relativeFrom="margin">
              <wp:posOffset>-342900</wp:posOffset>
            </wp:positionV>
            <wp:extent cx="1518285" cy="1670050"/>
            <wp:effectExtent l="0" t="0" r="5715" b="635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905" w:rsidRPr="003B479E">
        <w:rPr>
          <w:b/>
          <w:bCs/>
          <w:sz w:val="32"/>
          <w:szCs w:val="32"/>
        </w:rPr>
        <w:t>WISDOM HIGH SCHOOL</w:t>
      </w:r>
    </w:p>
    <w:p w14:paraId="1018FD2A" w14:textId="1D0CACAE" w:rsidR="00A82905" w:rsidRPr="003B479E" w:rsidRDefault="00A82905" w:rsidP="00F94244">
      <w:pPr>
        <w:jc w:val="center"/>
        <w:rPr>
          <w:b/>
          <w:bCs/>
          <w:sz w:val="32"/>
          <w:szCs w:val="32"/>
        </w:rPr>
      </w:pPr>
      <w:r w:rsidRPr="003B479E">
        <w:rPr>
          <w:b/>
          <w:bCs/>
          <w:sz w:val="32"/>
          <w:szCs w:val="32"/>
        </w:rPr>
        <w:t>SDMC MEETING MINUTES</w:t>
      </w:r>
    </w:p>
    <w:p w14:paraId="1C58E6E7" w14:textId="77777777" w:rsidR="00A82905" w:rsidRDefault="00A82905" w:rsidP="003B479E">
      <w:pPr>
        <w:spacing w:after="0"/>
        <w:ind w:left="720"/>
        <w:jc w:val="center"/>
        <w:rPr>
          <w:sz w:val="32"/>
          <w:szCs w:val="32"/>
        </w:rPr>
      </w:pPr>
    </w:p>
    <w:p w14:paraId="62B54A95" w14:textId="738F6ADC" w:rsidR="00CE1830" w:rsidRDefault="00B04FC4" w:rsidP="003B479E">
      <w:pPr>
        <w:spacing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77554A">
        <w:rPr>
          <w:sz w:val="24"/>
          <w:szCs w:val="24"/>
        </w:rPr>
        <w:t>17</w:t>
      </w:r>
      <w:r w:rsidR="0077554A">
        <w:rPr>
          <w:sz w:val="24"/>
          <w:szCs w:val="24"/>
          <w:vertAlign w:val="superscript"/>
        </w:rPr>
        <w:t>th</w:t>
      </w:r>
      <w:r w:rsidR="00CE1830">
        <w:rPr>
          <w:sz w:val="24"/>
          <w:szCs w:val="24"/>
        </w:rPr>
        <w:t>, 202</w:t>
      </w:r>
      <w:r w:rsidR="00D330A6">
        <w:rPr>
          <w:sz w:val="24"/>
          <w:szCs w:val="24"/>
        </w:rPr>
        <w:t>3</w:t>
      </w:r>
    </w:p>
    <w:p w14:paraId="13548B96" w14:textId="60A26339" w:rsidR="00F94244" w:rsidRDefault="00D47A58" w:rsidP="001C0331">
      <w:pPr>
        <w:spacing w:after="0"/>
        <w:ind w:left="2880"/>
        <w:jc w:val="center"/>
        <w:rPr>
          <w:sz w:val="24"/>
          <w:szCs w:val="24"/>
        </w:rPr>
      </w:pPr>
      <w:r>
        <w:rPr>
          <w:sz w:val="24"/>
          <w:szCs w:val="24"/>
        </w:rPr>
        <w:t>4:</w:t>
      </w:r>
      <w:r w:rsidR="00D330A6">
        <w:rPr>
          <w:sz w:val="24"/>
          <w:szCs w:val="24"/>
        </w:rPr>
        <w:t>3</w:t>
      </w:r>
      <w:r w:rsidR="0077554A">
        <w:rPr>
          <w:sz w:val="24"/>
          <w:szCs w:val="24"/>
        </w:rPr>
        <w:t>6</w:t>
      </w:r>
      <w:r>
        <w:rPr>
          <w:sz w:val="24"/>
          <w:szCs w:val="24"/>
        </w:rPr>
        <w:t>pm-5:</w:t>
      </w:r>
      <w:r w:rsidR="00D330A6">
        <w:rPr>
          <w:sz w:val="24"/>
          <w:szCs w:val="24"/>
        </w:rPr>
        <w:t>2</w:t>
      </w:r>
      <w:r w:rsidR="0077554A">
        <w:rPr>
          <w:sz w:val="24"/>
          <w:szCs w:val="24"/>
        </w:rPr>
        <w:t>9</w:t>
      </w:r>
      <w:r>
        <w:rPr>
          <w:sz w:val="24"/>
          <w:szCs w:val="24"/>
        </w:rPr>
        <w:t>pm</w:t>
      </w:r>
    </w:p>
    <w:p w14:paraId="5EFC542D" w14:textId="77777777" w:rsidR="003B479E" w:rsidRDefault="003B479E" w:rsidP="00D47A58">
      <w:pPr>
        <w:ind w:left="2160"/>
        <w:jc w:val="center"/>
        <w:rPr>
          <w:sz w:val="24"/>
          <w:szCs w:val="24"/>
        </w:rPr>
      </w:pPr>
    </w:p>
    <w:p w14:paraId="2D438CC7" w14:textId="75B27A1E" w:rsidR="00D47A58" w:rsidRDefault="00D47A58" w:rsidP="00D47916">
      <w:pPr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D47916">
        <w:rPr>
          <w:sz w:val="24"/>
          <w:szCs w:val="24"/>
        </w:rPr>
        <w:t xml:space="preserve"> at 4:</w:t>
      </w:r>
      <w:r w:rsidR="001E6EEE">
        <w:rPr>
          <w:sz w:val="24"/>
          <w:szCs w:val="24"/>
        </w:rPr>
        <w:t>36</w:t>
      </w:r>
      <w:r w:rsidR="00D47916">
        <w:rPr>
          <w:sz w:val="24"/>
          <w:szCs w:val="24"/>
        </w:rPr>
        <w:t xml:space="preserve">pm </w:t>
      </w:r>
    </w:p>
    <w:p w14:paraId="50297FAE" w14:textId="639125C6" w:rsidR="00D47916" w:rsidRPr="00D330A6" w:rsidRDefault="00D330A6" w:rsidP="00D330A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Welcome &amp; Introduction</w:t>
      </w:r>
      <w:r w:rsidR="00CE57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(4:</w:t>
      </w:r>
      <w:r w:rsidR="00CE5721">
        <w:rPr>
          <w:b/>
          <w:bCs/>
          <w:sz w:val="24"/>
          <w:szCs w:val="24"/>
        </w:rPr>
        <w:t>40</w:t>
      </w:r>
      <w:r>
        <w:rPr>
          <w:b/>
          <w:bCs/>
          <w:sz w:val="24"/>
          <w:szCs w:val="24"/>
        </w:rPr>
        <w:t>pm-4:42pm)</w:t>
      </w:r>
    </w:p>
    <w:p w14:paraId="7E556FF7" w14:textId="1E4513D4" w:rsidR="00AC5865" w:rsidRPr="004F6074" w:rsidRDefault="00426D31" w:rsidP="004F6074">
      <w:pPr>
        <w:pStyle w:val="ListParagraph"/>
        <w:rPr>
          <w:b/>
          <w:bCs/>
          <w:sz w:val="24"/>
          <w:szCs w:val="24"/>
        </w:rPr>
      </w:pPr>
      <w:r w:rsidRPr="003A2675">
        <w:rPr>
          <w:b/>
          <w:bCs/>
          <w:sz w:val="24"/>
          <w:szCs w:val="24"/>
        </w:rPr>
        <w:t xml:space="preserve">In </w:t>
      </w:r>
      <w:r w:rsidR="00AC5865" w:rsidRPr="003A2675">
        <w:rPr>
          <w:b/>
          <w:bCs/>
          <w:sz w:val="24"/>
          <w:szCs w:val="24"/>
        </w:rPr>
        <w:t>attendance:</w:t>
      </w:r>
    </w:p>
    <w:p w14:paraId="7FAD1F77" w14:textId="5A13D188" w:rsidR="00426D31" w:rsidRDefault="00470DCE" w:rsidP="00AC58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Kenneth Brantley II – Principal</w:t>
      </w:r>
    </w:p>
    <w:p w14:paraId="12896C44" w14:textId="2B921885" w:rsidR="003B3441" w:rsidRPr="00DD6D77" w:rsidRDefault="00957BB0" w:rsidP="00DD6D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Joseph Mata – Assistant Principal</w:t>
      </w:r>
      <w:r w:rsidR="00A96323">
        <w:rPr>
          <w:sz w:val="24"/>
          <w:szCs w:val="24"/>
        </w:rPr>
        <w:t xml:space="preserve"> 9</w:t>
      </w:r>
      <w:r w:rsidR="00A96323" w:rsidRPr="00A96323">
        <w:rPr>
          <w:sz w:val="24"/>
          <w:szCs w:val="24"/>
          <w:vertAlign w:val="superscript"/>
        </w:rPr>
        <w:t>th</w:t>
      </w:r>
      <w:r w:rsidR="00A96323">
        <w:rPr>
          <w:sz w:val="24"/>
          <w:szCs w:val="24"/>
        </w:rPr>
        <w:t xml:space="preserve"> grade</w:t>
      </w:r>
    </w:p>
    <w:p w14:paraId="30C69857" w14:textId="4186AAAB" w:rsidR="003B3441" w:rsidRDefault="003B3441" w:rsidP="00AC58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David Escobedo- Teacher</w:t>
      </w:r>
      <w:r w:rsidR="00A96323">
        <w:rPr>
          <w:sz w:val="24"/>
          <w:szCs w:val="24"/>
        </w:rPr>
        <w:t xml:space="preserve"> CTE</w:t>
      </w:r>
    </w:p>
    <w:p w14:paraId="245D6F4A" w14:textId="14349977" w:rsidR="00794A14" w:rsidRDefault="00794A14" w:rsidP="00AC58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Lynn Forest</w:t>
      </w:r>
      <w:r w:rsidR="0058336C">
        <w:rPr>
          <w:sz w:val="24"/>
          <w:szCs w:val="24"/>
        </w:rPr>
        <w:t>- Teacher</w:t>
      </w:r>
      <w:r w:rsidR="00A96323">
        <w:rPr>
          <w:sz w:val="24"/>
          <w:szCs w:val="24"/>
        </w:rPr>
        <w:t>/Sped Dept</w:t>
      </w:r>
    </w:p>
    <w:p w14:paraId="514D1E27" w14:textId="649B20AD" w:rsidR="006119F4" w:rsidRDefault="006119F4" w:rsidP="00AC586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Jamarkus</w:t>
      </w:r>
      <w:proofErr w:type="spellEnd"/>
      <w:r>
        <w:rPr>
          <w:sz w:val="24"/>
          <w:szCs w:val="24"/>
        </w:rPr>
        <w:t xml:space="preserve"> Branch- Special Education Dept</w:t>
      </w:r>
    </w:p>
    <w:p w14:paraId="232DC6B3" w14:textId="169AB73F" w:rsidR="00470DCE" w:rsidRDefault="00470DCE" w:rsidP="00AC58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Karla Diaz-</w:t>
      </w:r>
      <w:r w:rsidR="00AF5FD9">
        <w:rPr>
          <w:sz w:val="24"/>
          <w:szCs w:val="24"/>
        </w:rPr>
        <w:t xml:space="preserve"> Non-instructional staff</w:t>
      </w:r>
    </w:p>
    <w:p w14:paraId="4874A907" w14:textId="2E0B99E9" w:rsidR="00B5646B" w:rsidRDefault="00D330A6" w:rsidP="00AC58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Sandra Garza- Teacher Specialist</w:t>
      </w:r>
    </w:p>
    <w:p w14:paraId="67558865" w14:textId="36659463" w:rsidR="00085651" w:rsidRPr="00DD6D77" w:rsidRDefault="00D330A6" w:rsidP="00DD6D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30A6">
        <w:rPr>
          <w:sz w:val="24"/>
          <w:szCs w:val="24"/>
        </w:rPr>
        <w:t>Edward Garza</w:t>
      </w:r>
      <w:r w:rsidR="00AF5FD9" w:rsidRPr="00D330A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Teacher Specialist </w:t>
      </w:r>
    </w:p>
    <w:p w14:paraId="412D91C4" w14:textId="33B5C26A" w:rsidR="009C549E" w:rsidRDefault="009F4EFE" w:rsidP="008708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Nataly Fadic</w:t>
      </w:r>
      <w:r w:rsidR="00D330A6">
        <w:rPr>
          <w:sz w:val="24"/>
          <w:szCs w:val="24"/>
        </w:rPr>
        <w:t>- Parent</w:t>
      </w:r>
    </w:p>
    <w:p w14:paraId="5EF03320" w14:textId="77777777" w:rsidR="008708AB" w:rsidRPr="008708AB" w:rsidRDefault="008708AB" w:rsidP="008708AB">
      <w:pPr>
        <w:pStyle w:val="ListParagraph"/>
        <w:ind w:left="1080"/>
        <w:rPr>
          <w:sz w:val="24"/>
          <w:szCs w:val="24"/>
        </w:rPr>
      </w:pPr>
    </w:p>
    <w:p w14:paraId="18DD2C68" w14:textId="61539EFD" w:rsidR="00CB2B3C" w:rsidRPr="00173032" w:rsidRDefault="00457213" w:rsidP="009C54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Q3 Data Review (STAAR Interim</w:t>
      </w:r>
      <w:r w:rsidR="000437FE">
        <w:rPr>
          <w:b/>
          <w:bCs/>
          <w:sz w:val="24"/>
          <w:szCs w:val="24"/>
        </w:rPr>
        <w:t xml:space="preserve"> Testing Results) (4:43pm </w:t>
      </w:r>
      <w:r w:rsidR="003E27E9">
        <w:rPr>
          <w:b/>
          <w:bCs/>
          <w:sz w:val="24"/>
          <w:szCs w:val="24"/>
        </w:rPr>
        <w:t>–</w:t>
      </w:r>
      <w:r w:rsidR="000437FE">
        <w:rPr>
          <w:b/>
          <w:bCs/>
          <w:sz w:val="24"/>
          <w:szCs w:val="24"/>
        </w:rPr>
        <w:t xml:space="preserve"> </w:t>
      </w:r>
      <w:r w:rsidR="003E27E9">
        <w:rPr>
          <w:b/>
          <w:bCs/>
          <w:sz w:val="24"/>
          <w:szCs w:val="24"/>
        </w:rPr>
        <w:t>4:56pm)</w:t>
      </w:r>
    </w:p>
    <w:p w14:paraId="7002D5D0" w14:textId="68350D92" w:rsidR="00FC37C6" w:rsidRDefault="00DA7652" w:rsidP="00FC37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Brand new STAAR test starting tomorrow April 18, </w:t>
      </w:r>
      <w:r w:rsidR="00AA2C7F">
        <w:rPr>
          <w:sz w:val="24"/>
          <w:szCs w:val="24"/>
        </w:rPr>
        <w:t>2023,</w:t>
      </w:r>
      <w:r>
        <w:rPr>
          <w:sz w:val="24"/>
          <w:szCs w:val="24"/>
        </w:rPr>
        <w:t xml:space="preserve"> for English 1</w:t>
      </w:r>
      <w:r w:rsidR="00D02CC4">
        <w:rPr>
          <w:sz w:val="24"/>
          <w:szCs w:val="24"/>
        </w:rPr>
        <w:t xml:space="preserve">, which is virtually. </w:t>
      </w:r>
      <w:r w:rsidR="00B04982">
        <w:rPr>
          <w:sz w:val="24"/>
          <w:szCs w:val="24"/>
        </w:rPr>
        <w:t xml:space="preserve"> </w:t>
      </w:r>
    </w:p>
    <w:p w14:paraId="4D543066" w14:textId="0B247DCB" w:rsidR="00B04982" w:rsidRDefault="00E82FB3" w:rsidP="00FC37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Our campus for consecutive years to be exact 3 </w:t>
      </w:r>
      <w:r w:rsidR="00E6445B">
        <w:rPr>
          <w:sz w:val="24"/>
          <w:szCs w:val="24"/>
        </w:rPr>
        <w:t xml:space="preserve">has not hit our domain 3 targets </w:t>
      </w:r>
      <w:r w:rsidR="007D2539">
        <w:rPr>
          <w:sz w:val="24"/>
          <w:szCs w:val="24"/>
        </w:rPr>
        <w:t xml:space="preserve">in achievement, </w:t>
      </w:r>
      <w:r w:rsidR="007C7277">
        <w:rPr>
          <w:sz w:val="24"/>
          <w:szCs w:val="24"/>
        </w:rPr>
        <w:t xml:space="preserve">which </w:t>
      </w:r>
      <w:r w:rsidR="007D2539">
        <w:rPr>
          <w:sz w:val="24"/>
          <w:szCs w:val="24"/>
        </w:rPr>
        <w:t>we are now in federal accountability</w:t>
      </w:r>
      <w:r w:rsidR="00000A4E">
        <w:rPr>
          <w:sz w:val="24"/>
          <w:szCs w:val="24"/>
        </w:rPr>
        <w:t>.</w:t>
      </w:r>
    </w:p>
    <w:p w14:paraId="11FA999C" w14:textId="0C7BE691" w:rsidR="00236798" w:rsidRDefault="00236798" w:rsidP="00FC37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What this essentially means is the federal government has an expectation of annual yearly progress not </w:t>
      </w:r>
      <w:r w:rsidR="00FE3821">
        <w:rPr>
          <w:sz w:val="24"/>
          <w:szCs w:val="24"/>
        </w:rPr>
        <w:t xml:space="preserve">just for the campus but between all </w:t>
      </w:r>
      <w:r w:rsidR="006370F0">
        <w:rPr>
          <w:sz w:val="24"/>
          <w:szCs w:val="24"/>
        </w:rPr>
        <w:t>stakeholders’</w:t>
      </w:r>
      <w:r w:rsidR="00FE3821">
        <w:rPr>
          <w:sz w:val="24"/>
          <w:szCs w:val="24"/>
        </w:rPr>
        <w:t xml:space="preserve"> groups. </w:t>
      </w:r>
    </w:p>
    <w:p w14:paraId="2778A0B1" w14:textId="7F6ECDA1" w:rsidR="00FC37C6" w:rsidRDefault="004C486A" w:rsidP="00FC37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It creates for us </w:t>
      </w:r>
      <w:r w:rsidR="005512E2">
        <w:rPr>
          <w:sz w:val="24"/>
          <w:szCs w:val="24"/>
        </w:rPr>
        <w:t>through</w:t>
      </w:r>
      <w:r>
        <w:rPr>
          <w:sz w:val="24"/>
          <w:szCs w:val="24"/>
        </w:rPr>
        <w:t xml:space="preserve"> TEA to create a targeted improvement </w:t>
      </w:r>
      <w:r w:rsidR="005512E2">
        <w:rPr>
          <w:sz w:val="24"/>
          <w:szCs w:val="24"/>
        </w:rPr>
        <w:t xml:space="preserve">plan. </w:t>
      </w:r>
    </w:p>
    <w:p w14:paraId="0CC31B22" w14:textId="21E6CC61" w:rsidR="00C809DB" w:rsidRDefault="00841016" w:rsidP="00E66DE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Achievement is measured </w:t>
      </w:r>
      <w:r w:rsidR="00CD7540">
        <w:rPr>
          <w:sz w:val="24"/>
          <w:szCs w:val="24"/>
        </w:rPr>
        <w:t>in Texas by 3 levels.</w:t>
      </w:r>
    </w:p>
    <w:p w14:paraId="2E3B6D52" w14:textId="41E089F2" w:rsidR="000C0947" w:rsidRDefault="000C0947" w:rsidP="00E66DE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Achievement at the </w:t>
      </w:r>
      <w:r w:rsidR="009463B6">
        <w:rPr>
          <w:sz w:val="24"/>
          <w:szCs w:val="24"/>
        </w:rPr>
        <w:t>A</w:t>
      </w:r>
      <w:r>
        <w:rPr>
          <w:sz w:val="24"/>
          <w:szCs w:val="24"/>
        </w:rPr>
        <w:t>pproaches level</w:t>
      </w:r>
      <w:r w:rsidR="009463B6">
        <w:rPr>
          <w:sz w:val="24"/>
          <w:szCs w:val="24"/>
        </w:rPr>
        <w:t>.</w:t>
      </w:r>
    </w:p>
    <w:p w14:paraId="76BB7EBC" w14:textId="2B7A41DA" w:rsidR="00141271" w:rsidRDefault="00C809DB" w:rsidP="00E66DE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Meets </w:t>
      </w:r>
      <w:r w:rsidR="003516D7">
        <w:rPr>
          <w:sz w:val="24"/>
          <w:szCs w:val="24"/>
        </w:rPr>
        <w:t>level</w:t>
      </w:r>
      <w:r w:rsidR="000F0B48">
        <w:rPr>
          <w:sz w:val="24"/>
          <w:szCs w:val="24"/>
        </w:rPr>
        <w:t xml:space="preserve"> which means you are meeting at </w:t>
      </w:r>
      <w:r w:rsidR="00FD613F">
        <w:rPr>
          <w:sz w:val="24"/>
          <w:szCs w:val="24"/>
        </w:rPr>
        <w:t xml:space="preserve">the grade level expectation. </w:t>
      </w:r>
    </w:p>
    <w:p w14:paraId="63EB7983" w14:textId="742EE821" w:rsidR="004E7E6B" w:rsidRDefault="002A61FC" w:rsidP="00E66DE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 w:rsidR="006370F0">
        <w:rPr>
          <w:sz w:val="24"/>
          <w:szCs w:val="24"/>
        </w:rPr>
        <w:t>Master’s</w:t>
      </w:r>
      <w:proofErr w:type="gramEnd"/>
      <w:r>
        <w:rPr>
          <w:sz w:val="24"/>
          <w:szCs w:val="24"/>
        </w:rPr>
        <w:t xml:space="preserve"> Level which means you are above the grade level</w:t>
      </w:r>
      <w:r w:rsidR="009463B6">
        <w:rPr>
          <w:sz w:val="24"/>
          <w:szCs w:val="24"/>
        </w:rPr>
        <w:t xml:space="preserve"> expectation.</w:t>
      </w:r>
    </w:p>
    <w:p w14:paraId="2C7935A3" w14:textId="77777777" w:rsidR="00913F0B" w:rsidRDefault="004E7E6B" w:rsidP="00E66DE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Our campus supports primarily emergent bilingual students. </w:t>
      </w:r>
      <w:r w:rsidR="00AE1864">
        <w:rPr>
          <w:sz w:val="24"/>
          <w:szCs w:val="24"/>
        </w:rPr>
        <w:t>(Nearly 70% of our students are classified by the TEA and an emergent bilingual student.)</w:t>
      </w:r>
    </w:p>
    <w:p w14:paraId="17E5F6A6" w14:textId="77777777" w:rsidR="000C6D65" w:rsidRDefault="00913F0B" w:rsidP="00E66DE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English language pro</w:t>
      </w:r>
      <w:r w:rsidR="005D2082">
        <w:rPr>
          <w:sz w:val="24"/>
          <w:szCs w:val="24"/>
        </w:rPr>
        <w:t xml:space="preserve">ficiency is going </w:t>
      </w:r>
      <w:r w:rsidR="00485A1D">
        <w:rPr>
          <w:sz w:val="24"/>
          <w:szCs w:val="24"/>
        </w:rPr>
        <w:t>to always be</w:t>
      </w:r>
      <w:r w:rsidR="005D2082">
        <w:rPr>
          <w:sz w:val="24"/>
          <w:szCs w:val="24"/>
        </w:rPr>
        <w:t xml:space="preserve"> a point of focus. </w:t>
      </w:r>
    </w:p>
    <w:p w14:paraId="2DD9A219" w14:textId="20D148E3" w:rsidR="003516D7" w:rsidRDefault="009463B6" w:rsidP="000C6D6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847168" w14:textId="1A076991" w:rsidR="006A08C8" w:rsidRDefault="00CC1CE9" w:rsidP="007F4FD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Campus Community Updates</w:t>
      </w:r>
      <w:r w:rsidR="00485A1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(April 28</w:t>
      </w:r>
      <w:r w:rsidRPr="00CC1CE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Event and April 29</w:t>
      </w:r>
      <w:r w:rsidRPr="00CC1CE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7D3502">
        <w:rPr>
          <w:b/>
          <w:bCs/>
          <w:sz w:val="24"/>
          <w:szCs w:val="24"/>
        </w:rPr>
        <w:t xml:space="preserve">Event) </w:t>
      </w:r>
      <w:r w:rsidR="00144CD4" w:rsidRPr="00A1400B">
        <w:rPr>
          <w:b/>
          <w:bCs/>
          <w:sz w:val="24"/>
          <w:szCs w:val="24"/>
        </w:rPr>
        <w:t>(</w:t>
      </w:r>
      <w:r w:rsidR="00A17C33" w:rsidRPr="00A1400B">
        <w:rPr>
          <w:b/>
          <w:bCs/>
          <w:sz w:val="24"/>
          <w:szCs w:val="24"/>
        </w:rPr>
        <w:t>4:</w:t>
      </w:r>
      <w:r w:rsidR="00144CD4" w:rsidRPr="00A1400B">
        <w:rPr>
          <w:b/>
          <w:bCs/>
          <w:sz w:val="24"/>
          <w:szCs w:val="24"/>
        </w:rPr>
        <w:t>56</w:t>
      </w:r>
      <w:r w:rsidR="00A17C33" w:rsidRPr="00A1400B">
        <w:rPr>
          <w:b/>
          <w:bCs/>
          <w:sz w:val="24"/>
          <w:szCs w:val="24"/>
        </w:rPr>
        <w:t>pm-</w:t>
      </w:r>
      <w:r w:rsidR="00B331A4" w:rsidRPr="00A1400B">
        <w:rPr>
          <w:b/>
          <w:bCs/>
          <w:sz w:val="24"/>
          <w:szCs w:val="24"/>
        </w:rPr>
        <w:t>5:</w:t>
      </w:r>
      <w:r w:rsidR="006A08C8" w:rsidRPr="00A1400B">
        <w:rPr>
          <w:b/>
          <w:bCs/>
          <w:sz w:val="24"/>
          <w:szCs w:val="24"/>
        </w:rPr>
        <w:t>0</w:t>
      </w:r>
      <w:r w:rsidR="007D3502">
        <w:rPr>
          <w:b/>
          <w:bCs/>
          <w:sz w:val="24"/>
          <w:szCs w:val="24"/>
        </w:rPr>
        <w:t>0</w:t>
      </w:r>
      <w:r w:rsidR="00B331A4" w:rsidRPr="00A1400B">
        <w:rPr>
          <w:b/>
          <w:bCs/>
          <w:sz w:val="24"/>
          <w:szCs w:val="24"/>
        </w:rPr>
        <w:t>pm</w:t>
      </w:r>
      <w:r w:rsidR="00144CD4" w:rsidRPr="00A1400B">
        <w:rPr>
          <w:b/>
          <w:bCs/>
          <w:sz w:val="24"/>
          <w:szCs w:val="24"/>
        </w:rPr>
        <w:t>)</w:t>
      </w:r>
    </w:p>
    <w:p w14:paraId="25BB60C1" w14:textId="37547C36" w:rsidR="007F4FD7" w:rsidRPr="008154E2" w:rsidRDefault="00A856FD" w:rsidP="007F4FD7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April 28</w:t>
      </w:r>
      <w:r w:rsidRPr="00A856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 are hosting an interfaith community outreach event here at Wisdom High School</w:t>
      </w:r>
      <w:r w:rsidR="007F4FD7">
        <w:rPr>
          <w:sz w:val="24"/>
          <w:szCs w:val="24"/>
        </w:rPr>
        <w:t>.</w:t>
      </w:r>
    </w:p>
    <w:p w14:paraId="3F2E06F9" w14:textId="63E197AA" w:rsidR="008154E2" w:rsidRPr="00852BB1" w:rsidRDefault="008154E2" w:rsidP="007F4FD7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We are having a dinner and inviting our faith-based organizations that support </w:t>
      </w:r>
      <w:r w:rsidR="00852BB1">
        <w:rPr>
          <w:sz w:val="24"/>
          <w:szCs w:val="24"/>
        </w:rPr>
        <w:t>our students and our communities.</w:t>
      </w:r>
    </w:p>
    <w:p w14:paraId="608436B0" w14:textId="3A49FC77" w:rsidR="00852BB1" w:rsidRPr="004008E8" w:rsidRDefault="005D3673" w:rsidP="007F4FD7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We are going to have support from some HISD dept. </w:t>
      </w:r>
      <w:r w:rsidR="00F353B4">
        <w:rPr>
          <w:sz w:val="24"/>
          <w:szCs w:val="24"/>
        </w:rPr>
        <w:t xml:space="preserve">The SEL dept, wraparound dept, Houston Food Bank, and our CIS </w:t>
      </w:r>
      <w:r w:rsidR="004008E8">
        <w:rPr>
          <w:sz w:val="24"/>
          <w:szCs w:val="24"/>
        </w:rPr>
        <w:t xml:space="preserve">department as well. </w:t>
      </w:r>
    </w:p>
    <w:p w14:paraId="436741BD" w14:textId="3F743CA2" w:rsidR="004008E8" w:rsidRPr="00563271" w:rsidRDefault="00EB079F" w:rsidP="007F4FD7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We want to bring everyone together and have a conversation about </w:t>
      </w:r>
      <w:r w:rsidR="001963D3">
        <w:rPr>
          <w:sz w:val="24"/>
          <w:szCs w:val="24"/>
        </w:rPr>
        <w:t>the t</w:t>
      </w:r>
      <w:r w:rsidR="004C2C3B">
        <w:rPr>
          <w:sz w:val="24"/>
          <w:szCs w:val="24"/>
        </w:rPr>
        <w:t>hings that unite us and how we can work together to better meet the needs of our community</w:t>
      </w:r>
      <w:r w:rsidR="00563271">
        <w:rPr>
          <w:sz w:val="24"/>
          <w:szCs w:val="24"/>
        </w:rPr>
        <w:t xml:space="preserve">. </w:t>
      </w:r>
    </w:p>
    <w:p w14:paraId="6946E439" w14:textId="76B6E030" w:rsidR="00563271" w:rsidRPr="007F4FD7" w:rsidRDefault="00563271" w:rsidP="007F4FD7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April 29</w:t>
      </w:r>
      <w:r w:rsidRPr="005632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the following day we are having another event, A big Community event</w:t>
      </w:r>
      <w:r w:rsidR="000C6D65">
        <w:rPr>
          <w:sz w:val="24"/>
          <w:szCs w:val="24"/>
        </w:rPr>
        <w:t xml:space="preserve">. </w:t>
      </w:r>
    </w:p>
    <w:p w14:paraId="290A347D" w14:textId="1757CF31" w:rsidR="00FE17F7" w:rsidRPr="00CC5A43" w:rsidRDefault="00A87EFA" w:rsidP="00CC5A4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E17F7">
        <w:rPr>
          <w:b/>
          <w:bCs/>
          <w:sz w:val="24"/>
          <w:szCs w:val="24"/>
        </w:rPr>
        <w:t>S</w:t>
      </w:r>
      <w:r w:rsidR="003F3153">
        <w:rPr>
          <w:b/>
          <w:bCs/>
          <w:sz w:val="24"/>
          <w:szCs w:val="24"/>
        </w:rPr>
        <w:t xml:space="preserve">chool Improvement Plan Committees </w:t>
      </w:r>
      <w:r w:rsidRPr="00FE17F7">
        <w:rPr>
          <w:b/>
          <w:bCs/>
          <w:sz w:val="24"/>
          <w:szCs w:val="24"/>
        </w:rPr>
        <w:t>(5:0</w:t>
      </w:r>
      <w:r w:rsidR="007F34E5">
        <w:rPr>
          <w:b/>
          <w:bCs/>
          <w:sz w:val="24"/>
          <w:szCs w:val="24"/>
        </w:rPr>
        <w:t>0</w:t>
      </w:r>
      <w:r w:rsidRPr="00FE17F7">
        <w:rPr>
          <w:b/>
          <w:bCs/>
          <w:sz w:val="24"/>
          <w:szCs w:val="24"/>
        </w:rPr>
        <w:t>pm-5:</w:t>
      </w:r>
      <w:r w:rsidR="007F34E5">
        <w:rPr>
          <w:b/>
          <w:bCs/>
          <w:sz w:val="24"/>
          <w:szCs w:val="24"/>
        </w:rPr>
        <w:t>04</w:t>
      </w:r>
      <w:r w:rsidRPr="00FE17F7">
        <w:rPr>
          <w:b/>
          <w:bCs/>
          <w:sz w:val="24"/>
          <w:szCs w:val="24"/>
        </w:rPr>
        <w:t>pm)</w:t>
      </w:r>
    </w:p>
    <w:p w14:paraId="5FF73FB9" w14:textId="3E8864A3" w:rsidR="00CC5A43" w:rsidRDefault="005C3154" w:rsidP="00CC5A4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Marketing and </w:t>
      </w:r>
      <w:r w:rsidR="00FF19A4">
        <w:rPr>
          <w:sz w:val="24"/>
          <w:szCs w:val="24"/>
        </w:rPr>
        <w:t>Branding</w:t>
      </w:r>
      <w:r w:rsidR="0056482B">
        <w:rPr>
          <w:sz w:val="24"/>
          <w:szCs w:val="24"/>
        </w:rPr>
        <w:t xml:space="preserve">. </w:t>
      </w:r>
    </w:p>
    <w:p w14:paraId="555C2A36" w14:textId="77A23BB1" w:rsidR="00CC5A43" w:rsidRDefault="0056482B" w:rsidP="00CC5A4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SEL and Student Support </w:t>
      </w:r>
      <w:r w:rsidR="00F64906">
        <w:rPr>
          <w:sz w:val="24"/>
          <w:szCs w:val="24"/>
        </w:rPr>
        <w:t xml:space="preserve">committee. </w:t>
      </w:r>
    </w:p>
    <w:p w14:paraId="4BCC2EF6" w14:textId="46A1C6BF" w:rsidR="00CC5A43" w:rsidRDefault="00DB6797" w:rsidP="00CC5A4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NHS Back up and running, thanks to Mr. Garza and Ms. Nair </w:t>
      </w:r>
    </w:p>
    <w:p w14:paraId="733268EF" w14:textId="43320688" w:rsidR="00CC5A43" w:rsidRDefault="00680F8B" w:rsidP="00CC5A4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Committee on Local Policy </w:t>
      </w:r>
      <w:r w:rsidR="00457CD8">
        <w:rPr>
          <w:sz w:val="24"/>
          <w:szCs w:val="24"/>
        </w:rPr>
        <w:t xml:space="preserve">our handbook, different things we decide here locally to support our students and our staff. </w:t>
      </w:r>
    </w:p>
    <w:p w14:paraId="2BB68B8B" w14:textId="5F36E936" w:rsidR="00457CD8" w:rsidRDefault="00457CD8" w:rsidP="00CC5A4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Committee on </w:t>
      </w:r>
      <w:r w:rsidR="00022A35">
        <w:rPr>
          <w:sz w:val="24"/>
          <w:szCs w:val="24"/>
        </w:rPr>
        <w:t>Instructional Design</w:t>
      </w:r>
      <w:r w:rsidR="001446C9">
        <w:rPr>
          <w:sz w:val="24"/>
          <w:szCs w:val="24"/>
        </w:rPr>
        <w:t xml:space="preserve"> </w:t>
      </w:r>
      <w:r w:rsidR="00022A35">
        <w:rPr>
          <w:sz w:val="24"/>
          <w:szCs w:val="24"/>
        </w:rPr>
        <w:t>(CCMR)</w:t>
      </w:r>
      <w:r w:rsidR="001446C9">
        <w:rPr>
          <w:sz w:val="24"/>
          <w:szCs w:val="24"/>
        </w:rPr>
        <w:t>,</w:t>
      </w:r>
      <w:r w:rsidR="00904B48">
        <w:rPr>
          <w:sz w:val="24"/>
          <w:szCs w:val="24"/>
        </w:rPr>
        <w:t xml:space="preserve"> </w:t>
      </w:r>
      <w:r w:rsidR="001446C9">
        <w:rPr>
          <w:sz w:val="24"/>
          <w:szCs w:val="24"/>
        </w:rPr>
        <w:t xml:space="preserve">major emphasis on college career and military readiness.  </w:t>
      </w:r>
    </w:p>
    <w:p w14:paraId="5215DD89" w14:textId="7DE7DDB9" w:rsidR="002C4BB9" w:rsidRDefault="002C4BB9" w:rsidP="00CC5A4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How we are preparing our students </w:t>
      </w:r>
      <w:r w:rsidR="002565E4">
        <w:rPr>
          <w:sz w:val="24"/>
          <w:szCs w:val="24"/>
        </w:rPr>
        <w:t>for our work force</w:t>
      </w:r>
      <w:r w:rsidR="00DF4284">
        <w:rPr>
          <w:sz w:val="24"/>
          <w:szCs w:val="24"/>
        </w:rPr>
        <w:t xml:space="preserve"> and college pathway</w:t>
      </w:r>
      <w:r w:rsidR="00947849">
        <w:rPr>
          <w:sz w:val="24"/>
          <w:szCs w:val="24"/>
        </w:rPr>
        <w:t xml:space="preserve">s. </w:t>
      </w:r>
      <w:r w:rsidR="00DF4284">
        <w:rPr>
          <w:sz w:val="24"/>
          <w:szCs w:val="24"/>
        </w:rPr>
        <w:t xml:space="preserve"> </w:t>
      </w:r>
    </w:p>
    <w:p w14:paraId="5B662A1C" w14:textId="7E287F84" w:rsidR="00DF4284" w:rsidRDefault="00DF4284" w:rsidP="00CC5A4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We are bringing a new program </w:t>
      </w:r>
      <w:r w:rsidR="002243C7">
        <w:rPr>
          <w:sz w:val="24"/>
          <w:szCs w:val="24"/>
        </w:rPr>
        <w:t xml:space="preserve">here at Wisdom Highschool called UT on Ramps. </w:t>
      </w:r>
    </w:p>
    <w:p w14:paraId="099765C6" w14:textId="229C83E8" w:rsidR="00CC5A43" w:rsidRPr="002E0574" w:rsidRDefault="002243C7" w:rsidP="002E057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4 sections of UT on Ramps</w:t>
      </w:r>
      <w:r w:rsidR="00947849">
        <w:rPr>
          <w:sz w:val="24"/>
          <w:szCs w:val="24"/>
        </w:rPr>
        <w:t xml:space="preserve"> one in each core subject. </w:t>
      </w:r>
    </w:p>
    <w:p w14:paraId="195FEB15" w14:textId="0618041E" w:rsidR="00FE17F7" w:rsidRDefault="00895D91" w:rsidP="00FE17F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2023-2024 </w:t>
      </w:r>
      <w:r w:rsidR="00FE17F7" w:rsidRPr="00FE17F7">
        <w:rPr>
          <w:b/>
          <w:bCs/>
          <w:sz w:val="24"/>
          <w:szCs w:val="24"/>
        </w:rPr>
        <w:t>Budget Updates (5:</w:t>
      </w:r>
      <w:r w:rsidR="00756958">
        <w:rPr>
          <w:b/>
          <w:bCs/>
          <w:sz w:val="24"/>
          <w:szCs w:val="24"/>
        </w:rPr>
        <w:t>04</w:t>
      </w:r>
      <w:r w:rsidR="00FE17F7" w:rsidRPr="00FE17F7">
        <w:rPr>
          <w:b/>
          <w:bCs/>
          <w:sz w:val="24"/>
          <w:szCs w:val="24"/>
        </w:rPr>
        <w:t>pm-5:1</w:t>
      </w:r>
      <w:r w:rsidR="0095488E">
        <w:rPr>
          <w:b/>
          <w:bCs/>
          <w:sz w:val="24"/>
          <w:szCs w:val="24"/>
        </w:rPr>
        <w:t>3</w:t>
      </w:r>
      <w:r w:rsidR="00FE17F7" w:rsidRPr="00FE17F7">
        <w:rPr>
          <w:b/>
          <w:bCs/>
          <w:sz w:val="24"/>
          <w:szCs w:val="24"/>
        </w:rPr>
        <w:t>pm</w:t>
      </w:r>
      <w:r w:rsidR="00FE17F7">
        <w:rPr>
          <w:b/>
          <w:bCs/>
          <w:sz w:val="24"/>
          <w:szCs w:val="24"/>
        </w:rPr>
        <w:t>)</w:t>
      </w:r>
    </w:p>
    <w:p w14:paraId="6B7D5DCA" w14:textId="16EB2394" w:rsidR="00CC5A43" w:rsidRPr="000E50D1" w:rsidRDefault="00CA693B" w:rsidP="00CC5A43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Mr. Brantley principal of Wisdom Highschool is </w:t>
      </w:r>
      <w:r w:rsidR="00151F9E">
        <w:rPr>
          <w:sz w:val="24"/>
          <w:szCs w:val="24"/>
        </w:rPr>
        <w:t>projecting 2,156</w:t>
      </w:r>
      <w:r w:rsidR="00A9524D">
        <w:rPr>
          <w:sz w:val="24"/>
          <w:szCs w:val="24"/>
        </w:rPr>
        <w:t xml:space="preserve"> students. </w:t>
      </w:r>
    </w:p>
    <w:p w14:paraId="55C0A9C6" w14:textId="0EAF18FF" w:rsidR="000E50D1" w:rsidRPr="000E50D1" w:rsidRDefault="000E50D1" w:rsidP="00CC5A43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We are keeping our 3 college advisors. </w:t>
      </w:r>
    </w:p>
    <w:p w14:paraId="6E5EAABA" w14:textId="19811324" w:rsidR="000E50D1" w:rsidRPr="006904EB" w:rsidRDefault="00E02055" w:rsidP="00CC5A43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We are also </w:t>
      </w:r>
      <w:r w:rsidR="00522C66">
        <w:rPr>
          <w:sz w:val="24"/>
          <w:szCs w:val="24"/>
        </w:rPr>
        <w:t xml:space="preserve">keeping our </w:t>
      </w:r>
      <w:r w:rsidR="000B3709">
        <w:rPr>
          <w:sz w:val="24"/>
          <w:szCs w:val="24"/>
        </w:rPr>
        <w:t>2-wraparound</w:t>
      </w:r>
      <w:r w:rsidR="00522C66">
        <w:rPr>
          <w:sz w:val="24"/>
          <w:szCs w:val="24"/>
        </w:rPr>
        <w:t xml:space="preserve"> </w:t>
      </w:r>
      <w:r w:rsidR="000B3709">
        <w:rPr>
          <w:sz w:val="24"/>
          <w:szCs w:val="24"/>
        </w:rPr>
        <w:t>specialist.</w:t>
      </w:r>
      <w:r w:rsidR="00522C66">
        <w:rPr>
          <w:sz w:val="24"/>
          <w:szCs w:val="24"/>
        </w:rPr>
        <w:t xml:space="preserve"> </w:t>
      </w:r>
    </w:p>
    <w:p w14:paraId="1B12E304" w14:textId="182602AF" w:rsidR="006904EB" w:rsidRPr="0093477F" w:rsidRDefault="006904EB" w:rsidP="00CC5A43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There is an expectation that the PUA is going to be going up</w:t>
      </w:r>
      <w:r w:rsidR="000B3709">
        <w:rPr>
          <w:sz w:val="24"/>
          <w:szCs w:val="24"/>
        </w:rPr>
        <w:t xml:space="preserve">. </w:t>
      </w:r>
    </w:p>
    <w:p w14:paraId="70FDD974" w14:textId="4F1BEB3E" w:rsidR="00CC5A43" w:rsidRPr="00CC5A43" w:rsidRDefault="00C53DA8" w:rsidP="00CC5A43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Students that are enrolled and </w:t>
      </w:r>
      <w:r w:rsidR="00847FE9">
        <w:rPr>
          <w:sz w:val="24"/>
          <w:szCs w:val="24"/>
        </w:rPr>
        <w:t xml:space="preserve">active </w:t>
      </w:r>
      <w:r w:rsidR="002A51DB">
        <w:rPr>
          <w:sz w:val="24"/>
          <w:szCs w:val="24"/>
        </w:rPr>
        <w:t xml:space="preserve">get a certain allocation. </w:t>
      </w:r>
      <w:r w:rsidR="00F566E9">
        <w:rPr>
          <w:sz w:val="24"/>
          <w:szCs w:val="24"/>
        </w:rPr>
        <w:t>Based on the needs of our community and even adjustments wit</w:t>
      </w:r>
      <w:r w:rsidR="003C1D2F">
        <w:rPr>
          <w:sz w:val="24"/>
          <w:szCs w:val="24"/>
        </w:rPr>
        <w:t xml:space="preserve">hin.  </w:t>
      </w:r>
    </w:p>
    <w:p w14:paraId="0E300AAE" w14:textId="77777777" w:rsidR="002F189C" w:rsidRPr="002F189C" w:rsidRDefault="00153AAB" w:rsidP="00CC5A43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If the PUA increase </w:t>
      </w:r>
      <w:r w:rsidR="006D3148">
        <w:rPr>
          <w:sz w:val="24"/>
          <w:szCs w:val="24"/>
        </w:rPr>
        <w:t xml:space="preserve">hold tights, we will have </w:t>
      </w:r>
      <w:r w:rsidR="001B1374">
        <w:rPr>
          <w:sz w:val="24"/>
          <w:szCs w:val="24"/>
        </w:rPr>
        <w:t xml:space="preserve">an operating </w:t>
      </w:r>
      <w:r w:rsidR="006D3148">
        <w:rPr>
          <w:sz w:val="24"/>
          <w:szCs w:val="24"/>
        </w:rPr>
        <w:t xml:space="preserve">budget of </w:t>
      </w:r>
      <w:r w:rsidR="006438D3">
        <w:rPr>
          <w:sz w:val="24"/>
          <w:szCs w:val="24"/>
        </w:rPr>
        <w:t>$12,151,393.</w:t>
      </w:r>
    </w:p>
    <w:p w14:paraId="0E990575" w14:textId="77777777" w:rsidR="009877DB" w:rsidRPr="009877DB" w:rsidRDefault="002F189C" w:rsidP="00CC5A43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If the PUA hold the </w:t>
      </w:r>
      <w:r w:rsidR="00FE0B2E">
        <w:rPr>
          <w:sz w:val="24"/>
          <w:szCs w:val="24"/>
        </w:rPr>
        <w:t>same</w:t>
      </w:r>
      <w:r w:rsidR="00485731">
        <w:rPr>
          <w:sz w:val="24"/>
          <w:szCs w:val="24"/>
        </w:rPr>
        <w:t xml:space="preserve"> the number will be </w:t>
      </w:r>
      <w:r w:rsidR="008862F4">
        <w:rPr>
          <w:sz w:val="24"/>
          <w:szCs w:val="24"/>
        </w:rPr>
        <w:t>$</w:t>
      </w:r>
      <w:r w:rsidR="00485731">
        <w:rPr>
          <w:sz w:val="24"/>
          <w:szCs w:val="24"/>
        </w:rPr>
        <w:t>11</w:t>
      </w:r>
      <w:r w:rsidR="008862F4">
        <w:rPr>
          <w:sz w:val="24"/>
          <w:szCs w:val="24"/>
        </w:rPr>
        <w:t xml:space="preserve">,149,343, so the difference is about </w:t>
      </w:r>
      <w:r w:rsidR="009877DB">
        <w:rPr>
          <w:sz w:val="24"/>
          <w:szCs w:val="24"/>
        </w:rPr>
        <w:t>$</w:t>
      </w:r>
      <w:r w:rsidR="008862F4">
        <w:rPr>
          <w:sz w:val="24"/>
          <w:szCs w:val="24"/>
        </w:rPr>
        <w:t>3</w:t>
      </w:r>
      <w:r w:rsidR="009877DB">
        <w:rPr>
          <w:sz w:val="24"/>
          <w:szCs w:val="24"/>
        </w:rPr>
        <w:t>,000,000 as opposed to a difference in $2,000,000 if it holds the same.</w:t>
      </w:r>
    </w:p>
    <w:p w14:paraId="2E2DC4AB" w14:textId="5C71BA13" w:rsidR="00CC5A43" w:rsidRPr="00CC5A43" w:rsidRDefault="00B76FF1" w:rsidP="00CC5A43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We are not expected to lose any funds. </w:t>
      </w:r>
      <w:r w:rsidR="009877DB">
        <w:rPr>
          <w:sz w:val="24"/>
          <w:szCs w:val="24"/>
        </w:rPr>
        <w:t xml:space="preserve"> </w:t>
      </w:r>
      <w:r w:rsidR="006438D3">
        <w:rPr>
          <w:sz w:val="24"/>
          <w:szCs w:val="24"/>
        </w:rPr>
        <w:t xml:space="preserve"> </w:t>
      </w:r>
    </w:p>
    <w:p w14:paraId="1D3DC91B" w14:textId="77777777" w:rsidR="00A85CC0" w:rsidRPr="00FE17F7" w:rsidRDefault="00A85CC0" w:rsidP="00A85CC0">
      <w:pPr>
        <w:pStyle w:val="ListParagraph"/>
        <w:ind w:left="1440"/>
        <w:rPr>
          <w:b/>
          <w:bCs/>
          <w:sz w:val="24"/>
          <w:szCs w:val="24"/>
        </w:rPr>
      </w:pPr>
    </w:p>
    <w:p w14:paraId="130A07D6" w14:textId="7B3AB278" w:rsidR="00FE17F7" w:rsidRDefault="007A432D" w:rsidP="00FE17F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Dress Code / Discipline (Consideration for 23-24</w:t>
      </w:r>
      <w:r w:rsidR="001C7E16">
        <w:rPr>
          <w:b/>
          <w:bCs/>
          <w:sz w:val="24"/>
          <w:szCs w:val="24"/>
        </w:rPr>
        <w:t>) (</w:t>
      </w:r>
      <w:r w:rsidR="00FE17F7">
        <w:rPr>
          <w:b/>
          <w:bCs/>
          <w:sz w:val="24"/>
          <w:szCs w:val="24"/>
        </w:rPr>
        <w:t>5:1</w:t>
      </w:r>
      <w:r>
        <w:rPr>
          <w:b/>
          <w:bCs/>
          <w:sz w:val="24"/>
          <w:szCs w:val="24"/>
        </w:rPr>
        <w:t>4</w:t>
      </w:r>
      <w:r w:rsidR="00FE17F7">
        <w:rPr>
          <w:b/>
          <w:bCs/>
          <w:sz w:val="24"/>
          <w:szCs w:val="24"/>
        </w:rPr>
        <w:t>-5:2</w:t>
      </w:r>
      <w:r w:rsidR="001C7E16">
        <w:rPr>
          <w:b/>
          <w:bCs/>
          <w:sz w:val="24"/>
          <w:szCs w:val="24"/>
        </w:rPr>
        <w:t>4</w:t>
      </w:r>
      <w:r w:rsidR="00FE17F7">
        <w:rPr>
          <w:b/>
          <w:bCs/>
          <w:sz w:val="24"/>
          <w:szCs w:val="24"/>
        </w:rPr>
        <w:t>)</w:t>
      </w:r>
    </w:p>
    <w:p w14:paraId="55BE807D" w14:textId="77777777" w:rsidR="00FF785B" w:rsidRPr="00FF785B" w:rsidRDefault="00AC3A9A" w:rsidP="00A85CC0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Polo Style Shirts</w:t>
      </w:r>
    </w:p>
    <w:p w14:paraId="79321660" w14:textId="0B6F5D4D" w:rsidR="00A85CC0" w:rsidRPr="00FF785B" w:rsidRDefault="00FF785B" w:rsidP="00A85CC0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Appropriate colors</w:t>
      </w:r>
      <w:r w:rsidR="00B52066">
        <w:rPr>
          <w:sz w:val="24"/>
          <w:szCs w:val="24"/>
        </w:rPr>
        <w:t xml:space="preserve">, they will be using the same color for 3 years until they get to their senior year. </w:t>
      </w:r>
    </w:p>
    <w:p w14:paraId="3E362C4A" w14:textId="1A984D9B" w:rsidR="00FF785B" w:rsidRPr="00FF785B" w:rsidRDefault="00FF785B" w:rsidP="00A85CC0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Headwear </w:t>
      </w:r>
    </w:p>
    <w:p w14:paraId="5FE5E788" w14:textId="7614853E" w:rsidR="00FF785B" w:rsidRPr="00755267" w:rsidRDefault="00FF785B" w:rsidP="00A85CC0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Backpacks</w:t>
      </w:r>
    </w:p>
    <w:p w14:paraId="0C48A03A" w14:textId="4E9E9DA1" w:rsidR="00755267" w:rsidRPr="00E1306F" w:rsidRDefault="00755267" w:rsidP="00A85CC0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ID</w:t>
      </w:r>
      <w:r w:rsidR="004F6074">
        <w:rPr>
          <w:sz w:val="24"/>
          <w:szCs w:val="24"/>
        </w:rPr>
        <w:t>s</w:t>
      </w:r>
      <w:r>
        <w:rPr>
          <w:sz w:val="24"/>
          <w:szCs w:val="24"/>
        </w:rPr>
        <w:t xml:space="preserve"> will be giving to our new students during orientation</w:t>
      </w:r>
      <w:r w:rsidR="004F6074">
        <w:rPr>
          <w:sz w:val="24"/>
          <w:szCs w:val="24"/>
        </w:rPr>
        <w:t>.</w:t>
      </w:r>
    </w:p>
    <w:p w14:paraId="3612147D" w14:textId="77777777" w:rsidR="00E1306F" w:rsidRPr="004F6074" w:rsidRDefault="00E1306F" w:rsidP="00E1306F">
      <w:pPr>
        <w:pStyle w:val="ListParagraph"/>
        <w:ind w:left="1440"/>
        <w:rPr>
          <w:b/>
          <w:bCs/>
          <w:sz w:val="24"/>
          <w:szCs w:val="24"/>
        </w:rPr>
      </w:pPr>
    </w:p>
    <w:p w14:paraId="66C63984" w14:textId="77777777" w:rsidR="00E1306F" w:rsidRDefault="00A85CC0" w:rsidP="006370F0">
      <w:pPr>
        <w:ind w:firstLine="720"/>
        <w:rPr>
          <w:b/>
          <w:bCs/>
          <w:sz w:val="24"/>
          <w:szCs w:val="24"/>
        </w:rPr>
      </w:pPr>
      <w:r w:rsidRPr="002E0574">
        <w:rPr>
          <w:b/>
          <w:bCs/>
          <w:sz w:val="24"/>
          <w:szCs w:val="24"/>
        </w:rPr>
        <w:lastRenderedPageBreak/>
        <w:t xml:space="preserve">Additional Items/ </w:t>
      </w:r>
      <w:r w:rsidR="00EB1735" w:rsidRPr="002E0574">
        <w:rPr>
          <w:b/>
          <w:bCs/>
          <w:sz w:val="24"/>
          <w:szCs w:val="24"/>
        </w:rPr>
        <w:t>Comments:</w:t>
      </w:r>
      <w:r w:rsidRPr="002E0574">
        <w:rPr>
          <w:b/>
          <w:bCs/>
          <w:sz w:val="24"/>
          <w:szCs w:val="24"/>
        </w:rPr>
        <w:t xml:space="preserve"> (5:24pm-5:2</w:t>
      </w:r>
      <w:r w:rsidR="001C7E16" w:rsidRPr="002E0574">
        <w:rPr>
          <w:b/>
          <w:bCs/>
          <w:sz w:val="24"/>
          <w:szCs w:val="24"/>
        </w:rPr>
        <w:t>8</w:t>
      </w:r>
      <w:r w:rsidRPr="002E0574">
        <w:rPr>
          <w:b/>
          <w:bCs/>
          <w:sz w:val="24"/>
          <w:szCs w:val="24"/>
        </w:rPr>
        <w:t>pm</w:t>
      </w:r>
      <w:r w:rsidR="00EB1735" w:rsidRPr="002E0574">
        <w:rPr>
          <w:b/>
          <w:bCs/>
          <w:sz w:val="24"/>
          <w:szCs w:val="24"/>
        </w:rPr>
        <w:t>)</w:t>
      </w:r>
    </w:p>
    <w:p w14:paraId="05399DD5" w14:textId="18A0AAD4" w:rsidR="002E0574" w:rsidRPr="008E3A5B" w:rsidRDefault="008E3A5B" w:rsidP="006370F0">
      <w:pPr>
        <w:ind w:firstLine="720"/>
        <w:rPr>
          <w:sz w:val="24"/>
          <w:szCs w:val="24"/>
        </w:rPr>
      </w:pPr>
      <w:r w:rsidRPr="008E3A5B">
        <w:rPr>
          <w:sz w:val="24"/>
          <w:szCs w:val="24"/>
        </w:rPr>
        <w:t xml:space="preserve">No questions were asked. </w:t>
      </w:r>
    </w:p>
    <w:p w14:paraId="31CAB96C" w14:textId="6DA4A3FB" w:rsidR="0060655C" w:rsidRPr="008E3A5B" w:rsidRDefault="0060655C" w:rsidP="008E3A5B">
      <w:pPr>
        <w:pStyle w:val="ListParagraph"/>
        <w:rPr>
          <w:sz w:val="24"/>
          <w:szCs w:val="24"/>
        </w:rPr>
      </w:pPr>
      <w:r w:rsidRPr="008E3A5B">
        <w:rPr>
          <w:b/>
          <w:bCs/>
          <w:sz w:val="24"/>
          <w:szCs w:val="24"/>
        </w:rPr>
        <w:t xml:space="preserve">Adjourned at </w:t>
      </w:r>
      <w:r w:rsidR="003B479E" w:rsidRPr="008E3A5B">
        <w:rPr>
          <w:b/>
          <w:bCs/>
          <w:sz w:val="24"/>
          <w:szCs w:val="24"/>
        </w:rPr>
        <w:t>5:</w:t>
      </w:r>
      <w:r w:rsidR="003A2675" w:rsidRPr="008E3A5B">
        <w:rPr>
          <w:b/>
          <w:bCs/>
          <w:sz w:val="24"/>
          <w:szCs w:val="24"/>
        </w:rPr>
        <w:t>2</w:t>
      </w:r>
      <w:r w:rsidR="001C7E16" w:rsidRPr="008E3A5B">
        <w:rPr>
          <w:b/>
          <w:bCs/>
          <w:sz w:val="24"/>
          <w:szCs w:val="24"/>
        </w:rPr>
        <w:t>9</w:t>
      </w:r>
      <w:r w:rsidR="003B479E" w:rsidRPr="008E3A5B">
        <w:rPr>
          <w:b/>
          <w:bCs/>
          <w:sz w:val="24"/>
          <w:szCs w:val="24"/>
        </w:rPr>
        <w:t>pm</w:t>
      </w:r>
    </w:p>
    <w:p w14:paraId="6F239D9B" w14:textId="77777777" w:rsidR="00E11D09" w:rsidRDefault="00E11D09" w:rsidP="00C712E8">
      <w:pPr>
        <w:pStyle w:val="ListParagraph"/>
        <w:rPr>
          <w:sz w:val="24"/>
          <w:szCs w:val="24"/>
        </w:rPr>
      </w:pPr>
    </w:p>
    <w:p w14:paraId="4DDFB1DE" w14:textId="5983488E" w:rsidR="00A628AE" w:rsidRPr="00A628AE" w:rsidRDefault="00A628AE" w:rsidP="00A628AE">
      <w:pPr>
        <w:pStyle w:val="ListParagraph"/>
        <w:ind w:left="1080"/>
        <w:rPr>
          <w:sz w:val="24"/>
          <w:szCs w:val="24"/>
        </w:rPr>
      </w:pPr>
    </w:p>
    <w:p w14:paraId="6AA13A50" w14:textId="77777777" w:rsidR="00CD3A01" w:rsidRPr="00CD3A01" w:rsidRDefault="00CD3A01" w:rsidP="00CD3A01">
      <w:pPr>
        <w:rPr>
          <w:sz w:val="24"/>
          <w:szCs w:val="24"/>
        </w:rPr>
      </w:pPr>
    </w:p>
    <w:p w14:paraId="773E04C6" w14:textId="77777777" w:rsidR="002500BC" w:rsidRPr="00323ED9" w:rsidRDefault="002500BC" w:rsidP="00C976CC">
      <w:pPr>
        <w:pStyle w:val="ListParagraph"/>
        <w:ind w:left="1080"/>
        <w:rPr>
          <w:sz w:val="24"/>
          <w:szCs w:val="24"/>
        </w:rPr>
      </w:pPr>
    </w:p>
    <w:p w14:paraId="7ADF4184" w14:textId="33884410" w:rsidR="00784FDB" w:rsidRDefault="00784FDB" w:rsidP="00784FDB">
      <w:pPr>
        <w:pStyle w:val="ListParagraph"/>
        <w:rPr>
          <w:sz w:val="24"/>
          <w:szCs w:val="24"/>
        </w:rPr>
      </w:pPr>
    </w:p>
    <w:p w14:paraId="5A229082" w14:textId="44D0C9DE" w:rsidR="00085651" w:rsidRPr="009C549E" w:rsidRDefault="00CD23E6" w:rsidP="00CB2B3C">
      <w:pPr>
        <w:pStyle w:val="ListParagraph"/>
        <w:rPr>
          <w:sz w:val="24"/>
          <w:szCs w:val="24"/>
        </w:rPr>
      </w:pPr>
      <w:r w:rsidRPr="009C549E">
        <w:rPr>
          <w:sz w:val="24"/>
          <w:szCs w:val="24"/>
        </w:rPr>
        <w:t xml:space="preserve"> </w:t>
      </w:r>
    </w:p>
    <w:p w14:paraId="22CDC4BB" w14:textId="77777777" w:rsidR="00D47A58" w:rsidRDefault="00D47A58" w:rsidP="00D47A58">
      <w:pPr>
        <w:ind w:left="2160"/>
        <w:rPr>
          <w:sz w:val="24"/>
          <w:szCs w:val="24"/>
        </w:rPr>
      </w:pPr>
    </w:p>
    <w:p w14:paraId="63680766" w14:textId="78EACC87" w:rsidR="003528A7" w:rsidRPr="003528A7" w:rsidRDefault="00A82905" w:rsidP="003528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417090" w14:textId="77777777" w:rsidR="00A227EF" w:rsidRDefault="00A227EF"/>
    <w:p w14:paraId="1A046853" w14:textId="77777777" w:rsidR="00A227EF" w:rsidRDefault="00A227EF"/>
    <w:sectPr w:rsidR="00A22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064"/>
    <w:multiLevelType w:val="hybridMultilevel"/>
    <w:tmpl w:val="46244786"/>
    <w:lvl w:ilvl="0" w:tplc="9BFA70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DB5"/>
    <w:multiLevelType w:val="hybridMultilevel"/>
    <w:tmpl w:val="8F7AB7A6"/>
    <w:lvl w:ilvl="0" w:tplc="518A8BB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30127D"/>
    <w:multiLevelType w:val="hybridMultilevel"/>
    <w:tmpl w:val="5CE676E6"/>
    <w:lvl w:ilvl="0" w:tplc="518A8BB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54D10"/>
    <w:multiLevelType w:val="hybridMultilevel"/>
    <w:tmpl w:val="4F40BAF8"/>
    <w:lvl w:ilvl="0" w:tplc="518A8BB6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081FB0"/>
    <w:multiLevelType w:val="hybridMultilevel"/>
    <w:tmpl w:val="B4DE5232"/>
    <w:lvl w:ilvl="0" w:tplc="518A8BB6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1510EA4"/>
    <w:multiLevelType w:val="hybridMultilevel"/>
    <w:tmpl w:val="9EA24FEA"/>
    <w:lvl w:ilvl="0" w:tplc="518A8BB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C74B74"/>
    <w:multiLevelType w:val="hybridMultilevel"/>
    <w:tmpl w:val="EE8887B4"/>
    <w:lvl w:ilvl="0" w:tplc="518A8B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2236C"/>
    <w:multiLevelType w:val="hybridMultilevel"/>
    <w:tmpl w:val="34843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0016"/>
    <w:multiLevelType w:val="hybridMultilevel"/>
    <w:tmpl w:val="F2E25F6A"/>
    <w:lvl w:ilvl="0" w:tplc="518A8BB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4D5913"/>
    <w:multiLevelType w:val="hybridMultilevel"/>
    <w:tmpl w:val="E6725632"/>
    <w:lvl w:ilvl="0" w:tplc="518A8BB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7926D4"/>
    <w:multiLevelType w:val="hybridMultilevel"/>
    <w:tmpl w:val="9A7E6058"/>
    <w:lvl w:ilvl="0" w:tplc="518A8BB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4D3D0B"/>
    <w:multiLevelType w:val="hybridMultilevel"/>
    <w:tmpl w:val="F9224530"/>
    <w:lvl w:ilvl="0" w:tplc="518A8B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F37C5"/>
    <w:multiLevelType w:val="hybridMultilevel"/>
    <w:tmpl w:val="9252F590"/>
    <w:lvl w:ilvl="0" w:tplc="518A8BB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FF2685"/>
    <w:multiLevelType w:val="hybridMultilevel"/>
    <w:tmpl w:val="C96A815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151984"/>
    <w:multiLevelType w:val="hybridMultilevel"/>
    <w:tmpl w:val="177094B4"/>
    <w:lvl w:ilvl="0" w:tplc="518A8BB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2D08F6"/>
    <w:multiLevelType w:val="hybridMultilevel"/>
    <w:tmpl w:val="09B85A12"/>
    <w:lvl w:ilvl="0" w:tplc="518A8BB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990BC0"/>
    <w:multiLevelType w:val="hybridMultilevel"/>
    <w:tmpl w:val="C5BA0046"/>
    <w:lvl w:ilvl="0" w:tplc="9328D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3607892">
    <w:abstractNumId w:val="0"/>
  </w:num>
  <w:num w:numId="2" w16cid:durableId="1552420916">
    <w:abstractNumId w:val="16"/>
  </w:num>
  <w:num w:numId="3" w16cid:durableId="1182551019">
    <w:abstractNumId w:val="2"/>
  </w:num>
  <w:num w:numId="4" w16cid:durableId="1640958671">
    <w:abstractNumId w:val="6"/>
  </w:num>
  <w:num w:numId="5" w16cid:durableId="405693569">
    <w:abstractNumId w:val="15"/>
  </w:num>
  <w:num w:numId="6" w16cid:durableId="1442383096">
    <w:abstractNumId w:val="5"/>
  </w:num>
  <w:num w:numId="7" w16cid:durableId="2122332555">
    <w:abstractNumId w:val="4"/>
  </w:num>
  <w:num w:numId="8" w16cid:durableId="1614050317">
    <w:abstractNumId w:val="11"/>
  </w:num>
  <w:num w:numId="9" w16cid:durableId="517161626">
    <w:abstractNumId w:val="10"/>
  </w:num>
  <w:num w:numId="10" w16cid:durableId="959334713">
    <w:abstractNumId w:val="13"/>
  </w:num>
  <w:num w:numId="11" w16cid:durableId="858666594">
    <w:abstractNumId w:val="1"/>
  </w:num>
  <w:num w:numId="12" w16cid:durableId="2082174521">
    <w:abstractNumId w:val="3"/>
  </w:num>
  <w:num w:numId="13" w16cid:durableId="2017533992">
    <w:abstractNumId w:val="9"/>
  </w:num>
  <w:num w:numId="14" w16cid:durableId="561908834">
    <w:abstractNumId w:val="8"/>
  </w:num>
  <w:num w:numId="15" w16cid:durableId="254704380">
    <w:abstractNumId w:val="14"/>
  </w:num>
  <w:num w:numId="16" w16cid:durableId="2077773650">
    <w:abstractNumId w:val="7"/>
  </w:num>
  <w:num w:numId="17" w16cid:durableId="831146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EF"/>
    <w:rsid w:val="00000A4E"/>
    <w:rsid w:val="00002FB7"/>
    <w:rsid w:val="00004B1C"/>
    <w:rsid w:val="00007CA3"/>
    <w:rsid w:val="0001463B"/>
    <w:rsid w:val="00022A35"/>
    <w:rsid w:val="00042FD6"/>
    <w:rsid w:val="000437FE"/>
    <w:rsid w:val="00045FB3"/>
    <w:rsid w:val="00085651"/>
    <w:rsid w:val="000B3709"/>
    <w:rsid w:val="000B4202"/>
    <w:rsid w:val="000C0947"/>
    <w:rsid w:val="000C6D65"/>
    <w:rsid w:val="000E00DD"/>
    <w:rsid w:val="000E50D1"/>
    <w:rsid w:val="000F0B48"/>
    <w:rsid w:val="00116135"/>
    <w:rsid w:val="00125734"/>
    <w:rsid w:val="00141271"/>
    <w:rsid w:val="001446C9"/>
    <w:rsid w:val="00144CD4"/>
    <w:rsid w:val="00151F9E"/>
    <w:rsid w:val="00153AAB"/>
    <w:rsid w:val="00166C97"/>
    <w:rsid w:val="00167052"/>
    <w:rsid w:val="00167B53"/>
    <w:rsid w:val="00173032"/>
    <w:rsid w:val="0018608B"/>
    <w:rsid w:val="001963D3"/>
    <w:rsid w:val="001A60A1"/>
    <w:rsid w:val="001B1374"/>
    <w:rsid w:val="001C0331"/>
    <w:rsid w:val="001C0550"/>
    <w:rsid w:val="001C7E16"/>
    <w:rsid w:val="001D7F52"/>
    <w:rsid w:val="001E6EEE"/>
    <w:rsid w:val="001F119D"/>
    <w:rsid w:val="002243C7"/>
    <w:rsid w:val="00236798"/>
    <w:rsid w:val="002500BC"/>
    <w:rsid w:val="002565E4"/>
    <w:rsid w:val="00266AFD"/>
    <w:rsid w:val="00267777"/>
    <w:rsid w:val="002706B5"/>
    <w:rsid w:val="002A02B0"/>
    <w:rsid w:val="002A51DB"/>
    <w:rsid w:val="002A5C67"/>
    <w:rsid w:val="002A61FC"/>
    <w:rsid w:val="002C4BB9"/>
    <w:rsid w:val="002E0574"/>
    <w:rsid w:val="002E2FC1"/>
    <w:rsid w:val="002F189C"/>
    <w:rsid w:val="002F6557"/>
    <w:rsid w:val="00323ED9"/>
    <w:rsid w:val="003401BB"/>
    <w:rsid w:val="003516D7"/>
    <w:rsid w:val="003528A7"/>
    <w:rsid w:val="00364CFE"/>
    <w:rsid w:val="003672DF"/>
    <w:rsid w:val="0036753B"/>
    <w:rsid w:val="0039503E"/>
    <w:rsid w:val="003A2675"/>
    <w:rsid w:val="003B3441"/>
    <w:rsid w:val="003B479E"/>
    <w:rsid w:val="003C1D2F"/>
    <w:rsid w:val="003E27E9"/>
    <w:rsid w:val="003F3153"/>
    <w:rsid w:val="004008E8"/>
    <w:rsid w:val="004078B9"/>
    <w:rsid w:val="00416952"/>
    <w:rsid w:val="00421147"/>
    <w:rsid w:val="004241B2"/>
    <w:rsid w:val="00426D31"/>
    <w:rsid w:val="004471E5"/>
    <w:rsid w:val="00457213"/>
    <w:rsid w:val="00457CD8"/>
    <w:rsid w:val="00470DCE"/>
    <w:rsid w:val="00485731"/>
    <w:rsid w:val="00485A1D"/>
    <w:rsid w:val="00497079"/>
    <w:rsid w:val="004C11C4"/>
    <w:rsid w:val="004C2C3B"/>
    <w:rsid w:val="004C354E"/>
    <w:rsid w:val="004C486A"/>
    <w:rsid w:val="004D1C86"/>
    <w:rsid w:val="004D21EA"/>
    <w:rsid w:val="004E59DB"/>
    <w:rsid w:val="004E7E6B"/>
    <w:rsid w:val="004F6074"/>
    <w:rsid w:val="00512B77"/>
    <w:rsid w:val="00514D42"/>
    <w:rsid w:val="00514F0B"/>
    <w:rsid w:val="00522437"/>
    <w:rsid w:val="00522C66"/>
    <w:rsid w:val="005321E0"/>
    <w:rsid w:val="00545446"/>
    <w:rsid w:val="00546127"/>
    <w:rsid w:val="005512E2"/>
    <w:rsid w:val="00554590"/>
    <w:rsid w:val="00563271"/>
    <w:rsid w:val="0056482B"/>
    <w:rsid w:val="00570FA4"/>
    <w:rsid w:val="00574F7B"/>
    <w:rsid w:val="0057634E"/>
    <w:rsid w:val="0058336C"/>
    <w:rsid w:val="00595A76"/>
    <w:rsid w:val="005A4A6B"/>
    <w:rsid w:val="005B6981"/>
    <w:rsid w:val="005B773F"/>
    <w:rsid w:val="005C3154"/>
    <w:rsid w:val="005C5BF4"/>
    <w:rsid w:val="005D2082"/>
    <w:rsid w:val="005D224E"/>
    <w:rsid w:val="005D2A46"/>
    <w:rsid w:val="005D3673"/>
    <w:rsid w:val="005D7DC3"/>
    <w:rsid w:val="006015E6"/>
    <w:rsid w:val="00605437"/>
    <w:rsid w:val="0060655C"/>
    <w:rsid w:val="006109AA"/>
    <w:rsid w:val="006119F4"/>
    <w:rsid w:val="00614399"/>
    <w:rsid w:val="00627D83"/>
    <w:rsid w:val="006370F0"/>
    <w:rsid w:val="006419C2"/>
    <w:rsid w:val="006438D3"/>
    <w:rsid w:val="00650DEE"/>
    <w:rsid w:val="00680F8B"/>
    <w:rsid w:val="006904EB"/>
    <w:rsid w:val="006A08C8"/>
    <w:rsid w:val="006C0B6C"/>
    <w:rsid w:val="006D3148"/>
    <w:rsid w:val="006D50C5"/>
    <w:rsid w:val="006F34A3"/>
    <w:rsid w:val="006F4868"/>
    <w:rsid w:val="00705D0A"/>
    <w:rsid w:val="00722758"/>
    <w:rsid w:val="00737491"/>
    <w:rsid w:val="00755267"/>
    <w:rsid w:val="00756958"/>
    <w:rsid w:val="0077554A"/>
    <w:rsid w:val="00784FDB"/>
    <w:rsid w:val="00791AB3"/>
    <w:rsid w:val="00791BB1"/>
    <w:rsid w:val="00794A14"/>
    <w:rsid w:val="0079628D"/>
    <w:rsid w:val="007A432D"/>
    <w:rsid w:val="007B7596"/>
    <w:rsid w:val="007C7277"/>
    <w:rsid w:val="007D2539"/>
    <w:rsid w:val="007D3502"/>
    <w:rsid w:val="007D41FB"/>
    <w:rsid w:val="007E505C"/>
    <w:rsid w:val="007E7D8E"/>
    <w:rsid w:val="007F34E5"/>
    <w:rsid w:val="007F4FD7"/>
    <w:rsid w:val="00810E5B"/>
    <w:rsid w:val="008154E2"/>
    <w:rsid w:val="0082063B"/>
    <w:rsid w:val="00825401"/>
    <w:rsid w:val="00833AE3"/>
    <w:rsid w:val="00841016"/>
    <w:rsid w:val="00847FE9"/>
    <w:rsid w:val="00852683"/>
    <w:rsid w:val="00852BB1"/>
    <w:rsid w:val="008708AB"/>
    <w:rsid w:val="008862F4"/>
    <w:rsid w:val="00895D91"/>
    <w:rsid w:val="00895F11"/>
    <w:rsid w:val="008B2CAC"/>
    <w:rsid w:val="008E1466"/>
    <w:rsid w:val="008E3A5B"/>
    <w:rsid w:val="009038F5"/>
    <w:rsid w:val="00904B48"/>
    <w:rsid w:val="00913F0B"/>
    <w:rsid w:val="00915C47"/>
    <w:rsid w:val="00926F4E"/>
    <w:rsid w:val="0093300A"/>
    <w:rsid w:val="0093477F"/>
    <w:rsid w:val="009463B6"/>
    <w:rsid w:val="00947849"/>
    <w:rsid w:val="0095488E"/>
    <w:rsid w:val="00957BB0"/>
    <w:rsid w:val="009877DB"/>
    <w:rsid w:val="009914DF"/>
    <w:rsid w:val="009C3C3C"/>
    <w:rsid w:val="009C549E"/>
    <w:rsid w:val="009D07AB"/>
    <w:rsid w:val="009F4EFE"/>
    <w:rsid w:val="00A1246C"/>
    <w:rsid w:val="00A1400B"/>
    <w:rsid w:val="00A17C33"/>
    <w:rsid w:val="00A227EF"/>
    <w:rsid w:val="00A40AD5"/>
    <w:rsid w:val="00A4205A"/>
    <w:rsid w:val="00A628AE"/>
    <w:rsid w:val="00A777DB"/>
    <w:rsid w:val="00A828E7"/>
    <w:rsid w:val="00A82905"/>
    <w:rsid w:val="00A856FD"/>
    <w:rsid w:val="00A85CC0"/>
    <w:rsid w:val="00A87EFA"/>
    <w:rsid w:val="00A9524D"/>
    <w:rsid w:val="00A96323"/>
    <w:rsid w:val="00AA2C7F"/>
    <w:rsid w:val="00AB7FC0"/>
    <w:rsid w:val="00AC3A9A"/>
    <w:rsid w:val="00AC4668"/>
    <w:rsid w:val="00AC5865"/>
    <w:rsid w:val="00AD01E2"/>
    <w:rsid w:val="00AE1864"/>
    <w:rsid w:val="00AF5FD9"/>
    <w:rsid w:val="00B04982"/>
    <w:rsid w:val="00B04FC4"/>
    <w:rsid w:val="00B1783E"/>
    <w:rsid w:val="00B331A4"/>
    <w:rsid w:val="00B357F4"/>
    <w:rsid w:val="00B40791"/>
    <w:rsid w:val="00B52066"/>
    <w:rsid w:val="00B5646B"/>
    <w:rsid w:val="00B7568C"/>
    <w:rsid w:val="00B76FF1"/>
    <w:rsid w:val="00BC7883"/>
    <w:rsid w:val="00BE6780"/>
    <w:rsid w:val="00C1717B"/>
    <w:rsid w:val="00C2275E"/>
    <w:rsid w:val="00C426BB"/>
    <w:rsid w:val="00C53DA8"/>
    <w:rsid w:val="00C66124"/>
    <w:rsid w:val="00C712E8"/>
    <w:rsid w:val="00C75078"/>
    <w:rsid w:val="00C75519"/>
    <w:rsid w:val="00C809DB"/>
    <w:rsid w:val="00C976CC"/>
    <w:rsid w:val="00CA2486"/>
    <w:rsid w:val="00CA62D0"/>
    <w:rsid w:val="00CA693B"/>
    <w:rsid w:val="00CB2B3C"/>
    <w:rsid w:val="00CC1CE9"/>
    <w:rsid w:val="00CC42AE"/>
    <w:rsid w:val="00CC5A43"/>
    <w:rsid w:val="00CD23E6"/>
    <w:rsid w:val="00CD3A01"/>
    <w:rsid w:val="00CD7540"/>
    <w:rsid w:val="00CE1830"/>
    <w:rsid w:val="00CE5721"/>
    <w:rsid w:val="00CE5CB4"/>
    <w:rsid w:val="00D0230D"/>
    <w:rsid w:val="00D02CC4"/>
    <w:rsid w:val="00D0495A"/>
    <w:rsid w:val="00D330A6"/>
    <w:rsid w:val="00D354FF"/>
    <w:rsid w:val="00D449D5"/>
    <w:rsid w:val="00D47916"/>
    <w:rsid w:val="00D47A58"/>
    <w:rsid w:val="00D61B9A"/>
    <w:rsid w:val="00D62CB1"/>
    <w:rsid w:val="00D65410"/>
    <w:rsid w:val="00D670C8"/>
    <w:rsid w:val="00D73055"/>
    <w:rsid w:val="00D95BDF"/>
    <w:rsid w:val="00DA7652"/>
    <w:rsid w:val="00DB3994"/>
    <w:rsid w:val="00DB5D51"/>
    <w:rsid w:val="00DB6797"/>
    <w:rsid w:val="00DD6D77"/>
    <w:rsid w:val="00DF4284"/>
    <w:rsid w:val="00DF6219"/>
    <w:rsid w:val="00E02055"/>
    <w:rsid w:val="00E11D09"/>
    <w:rsid w:val="00E1306F"/>
    <w:rsid w:val="00E45930"/>
    <w:rsid w:val="00E47836"/>
    <w:rsid w:val="00E52ADE"/>
    <w:rsid w:val="00E6445B"/>
    <w:rsid w:val="00E66DE8"/>
    <w:rsid w:val="00E82FB3"/>
    <w:rsid w:val="00E90A1E"/>
    <w:rsid w:val="00E95FAC"/>
    <w:rsid w:val="00EA6868"/>
    <w:rsid w:val="00EB079F"/>
    <w:rsid w:val="00EB1735"/>
    <w:rsid w:val="00EC41A3"/>
    <w:rsid w:val="00F2102B"/>
    <w:rsid w:val="00F353B4"/>
    <w:rsid w:val="00F535B9"/>
    <w:rsid w:val="00F566E9"/>
    <w:rsid w:val="00F64906"/>
    <w:rsid w:val="00F90BE5"/>
    <w:rsid w:val="00F93A79"/>
    <w:rsid w:val="00F94244"/>
    <w:rsid w:val="00FC37C6"/>
    <w:rsid w:val="00FD613F"/>
    <w:rsid w:val="00FE0B2E"/>
    <w:rsid w:val="00FE17F7"/>
    <w:rsid w:val="00FE3772"/>
    <w:rsid w:val="00FE3821"/>
    <w:rsid w:val="00FF19A4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BFAA"/>
  <w15:chartTrackingRefBased/>
  <w15:docId w15:val="{9B88A085-DCB3-4F18-B038-D38C2ADC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Karla P</dc:creator>
  <cp:keywords/>
  <dc:description/>
  <cp:lastModifiedBy>Diaz, Karla P</cp:lastModifiedBy>
  <cp:revision>128</cp:revision>
  <cp:lastPrinted>2023-04-18T16:26:00Z</cp:lastPrinted>
  <dcterms:created xsi:type="dcterms:W3CDTF">2023-02-01T21:05:00Z</dcterms:created>
  <dcterms:modified xsi:type="dcterms:W3CDTF">2023-04-18T16:27:00Z</dcterms:modified>
</cp:coreProperties>
</file>